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EA078" w14:textId="29339764" w:rsidR="009D78B1" w:rsidRDefault="009D78B1" w:rsidP="009D78B1">
      <w:pPr>
        <w:jc w:val="center"/>
      </w:pPr>
      <w:r w:rsidRPr="009D78B1">
        <w:drawing>
          <wp:inline distT="0" distB="0" distL="0" distR="0" wp14:anchorId="3B439226" wp14:editId="7B0CADF6">
            <wp:extent cx="8942705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2420" cy="618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8B1" w:rsidSect="009D78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B1"/>
    <w:rsid w:val="009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CD29"/>
  <w15:chartTrackingRefBased/>
  <w15:docId w15:val="{07AE5373-0234-4C88-91A9-CCB487A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kateheym@yahoo.co.uk</dc:creator>
  <cp:keywords/>
  <dc:description/>
  <cp:lastModifiedBy>kateheym@yahoo.co.uk</cp:lastModifiedBy>
  <cp:revision>1</cp:revision>
  <dcterms:created xsi:type="dcterms:W3CDTF">2021-01-17T22:03:00Z</dcterms:created>
  <dcterms:modified xsi:type="dcterms:W3CDTF">2021-01-17T22:05:00Z</dcterms:modified>
</cp:coreProperties>
</file>