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8"/>
        <w:gridCol w:w="3306"/>
        <w:gridCol w:w="3220"/>
        <w:gridCol w:w="3764"/>
      </w:tblGrid>
      <w:tr w:rsidR="00B21862" w14:paraId="480B26EB" w14:textId="77777777" w:rsidTr="003137E2">
        <w:tc>
          <w:tcPr>
            <w:tcW w:w="3510" w:type="dxa"/>
          </w:tcPr>
          <w:p w14:paraId="40741560" w14:textId="43CB89F5" w:rsidR="00D61428" w:rsidRDefault="00BA363A" w:rsidP="00D61428">
            <w:pPr>
              <w:rPr>
                <w:rFonts w:ascii="Arial" w:hAnsi="Arial" w:cs="Arial"/>
                <w:sz w:val="24"/>
                <w:szCs w:val="24"/>
              </w:rPr>
            </w:pPr>
            <w:r w:rsidRPr="001A3235">
              <w:rPr>
                <w:rFonts w:ascii="Arial" w:hAnsi="Arial" w:cs="Arial"/>
                <w:sz w:val="24"/>
                <w:szCs w:val="24"/>
              </w:rPr>
              <w:t xml:space="preserve">Spelling strategies. </w:t>
            </w:r>
          </w:p>
          <w:p w14:paraId="191527FD" w14:textId="554DAB58" w:rsidR="00D61428" w:rsidRPr="001A3235" w:rsidRDefault="00B21862" w:rsidP="00B2186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26DE8F3" wp14:editId="5CF4DD3A">
                  <wp:extent cx="2279650" cy="1932708"/>
                  <wp:effectExtent l="0" t="0" r="6350" b="0"/>
                  <wp:docPr id="17" name="Picture 17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539" cy="195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14:paraId="7DAB40D6" w14:textId="77777777" w:rsidR="00D61428" w:rsidRPr="001A3235" w:rsidRDefault="00D61428" w:rsidP="001A32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323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016CE81" wp14:editId="6CA2591C">
                  <wp:extent cx="552450" cy="742658"/>
                  <wp:effectExtent l="0" t="0" r="0" b="635"/>
                  <wp:docPr id="1" name="Picture 1" descr="Image result for elbow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elbow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97" cy="755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23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0B25F9E" wp14:editId="3D86A78B">
                  <wp:extent cx="615950" cy="671830"/>
                  <wp:effectExtent l="0" t="0" r="0" b="0"/>
                  <wp:docPr id="2" name="Picture 2" descr="Image result for small nose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small nose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394" cy="694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3235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208AE76E" wp14:editId="503EDAA0">
                  <wp:extent cx="737514" cy="74295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216" cy="751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ABDD97" w14:textId="4DC6F53F" w:rsidR="00D61428" w:rsidRPr="001A3235" w:rsidRDefault="00D61428" w:rsidP="00D61428">
            <w:pPr>
              <w:rPr>
                <w:rFonts w:ascii="Arial" w:hAnsi="Arial" w:cs="Arial"/>
                <w:sz w:val="24"/>
                <w:szCs w:val="24"/>
              </w:rPr>
            </w:pPr>
            <w:r w:rsidRPr="001A3235">
              <w:rPr>
                <w:rFonts w:ascii="Arial" w:hAnsi="Arial" w:cs="Arial"/>
                <w:sz w:val="24"/>
                <w:szCs w:val="24"/>
                <w:highlight w:val="lightGray"/>
              </w:rPr>
              <w:t>Spell the word in the air with different body parts e.g. elbow, nose or toe. Repeat with eyes shut.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09204850" w14:textId="77777777" w:rsidR="00D61428" w:rsidRDefault="00F067A4">
            <w:pPr>
              <w:rPr>
                <w:rFonts w:ascii="Arial" w:hAnsi="Arial" w:cs="Arial"/>
                <w:sz w:val="24"/>
                <w:szCs w:val="24"/>
              </w:rPr>
            </w:pPr>
            <w:r w:rsidRPr="001A3235">
              <w:rPr>
                <w:rFonts w:ascii="Arial" w:hAnsi="Arial" w:cs="Arial"/>
                <w:sz w:val="24"/>
                <w:szCs w:val="24"/>
                <w:highlight w:val="lightGray"/>
              </w:rPr>
              <w:t>Make words out of plasticine</w:t>
            </w:r>
            <w:r w:rsidR="001A3235" w:rsidRPr="001A3235">
              <w:rPr>
                <w:rFonts w:ascii="Arial" w:hAnsi="Arial" w:cs="Arial"/>
                <w:sz w:val="24"/>
                <w:szCs w:val="24"/>
                <w:highlight w:val="lightGray"/>
              </w:rPr>
              <w:t>…</w:t>
            </w:r>
            <w:r w:rsidR="00D61428" w:rsidRPr="001A3235">
              <w:rPr>
                <w:rFonts w:ascii="Arial" w:hAnsi="Arial" w:cs="Arial"/>
                <w:noProof/>
                <w:sz w:val="24"/>
                <w:szCs w:val="24"/>
                <w:highlight w:val="lightGray"/>
              </w:rPr>
              <w:drawing>
                <wp:inline distT="0" distB="0" distL="0" distR="0" wp14:anchorId="28CC4445" wp14:editId="628C4173">
                  <wp:extent cx="1993900" cy="1050121"/>
                  <wp:effectExtent l="0" t="0" r="6350" b="0"/>
                  <wp:docPr id="5" name="Picture 5" descr="Image result for plastercine lette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plastercine lette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727" cy="1060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0CB09" w14:textId="44B298DD" w:rsidR="003137E2" w:rsidRPr="001A3235" w:rsidRDefault="00313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Trace over letter with your finger.</w:t>
            </w:r>
          </w:p>
        </w:tc>
        <w:tc>
          <w:tcPr>
            <w:tcW w:w="3619" w:type="dxa"/>
          </w:tcPr>
          <w:p w14:paraId="5B2BDC74" w14:textId="77777777" w:rsidR="00D61428" w:rsidRPr="001A3235" w:rsidRDefault="00F067A4">
            <w:pPr>
              <w:rPr>
                <w:rFonts w:ascii="Arial" w:hAnsi="Arial" w:cs="Arial"/>
                <w:sz w:val="28"/>
                <w:szCs w:val="28"/>
              </w:rPr>
            </w:pPr>
            <w:r w:rsidRPr="001A3235">
              <w:rPr>
                <w:rFonts w:ascii="Arial" w:hAnsi="Arial" w:cs="Arial"/>
                <w:sz w:val="28"/>
                <w:szCs w:val="28"/>
              </w:rPr>
              <w:t>Or tin foil!</w:t>
            </w:r>
          </w:p>
          <w:p w14:paraId="7B5A08A9" w14:textId="4A9454A5" w:rsidR="00F067A4" w:rsidRPr="001A3235" w:rsidRDefault="00F067A4">
            <w:pPr>
              <w:rPr>
                <w:rFonts w:ascii="Arial" w:hAnsi="Arial" w:cs="Arial"/>
                <w:sz w:val="28"/>
                <w:szCs w:val="28"/>
              </w:rPr>
            </w:pPr>
            <w:r w:rsidRPr="001A3235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 wp14:anchorId="4ACC8400" wp14:editId="703F9F27">
                  <wp:extent cx="2324100" cy="116822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97" cy="1186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862" w14:paraId="7F72069E" w14:textId="77777777" w:rsidTr="003137E2">
        <w:tc>
          <w:tcPr>
            <w:tcW w:w="3510" w:type="dxa"/>
          </w:tcPr>
          <w:p w14:paraId="7AD50FB5" w14:textId="0FF50C45" w:rsidR="00D61428" w:rsidRDefault="00F067A4">
            <w:pPr>
              <w:rPr>
                <w:rFonts w:ascii="Arial" w:hAnsi="Arial" w:cs="Arial"/>
                <w:sz w:val="24"/>
                <w:szCs w:val="24"/>
              </w:rPr>
            </w:pPr>
            <w:r w:rsidRPr="003137E2">
              <w:rPr>
                <w:rFonts w:ascii="Arial" w:hAnsi="Arial" w:cs="Arial"/>
                <w:sz w:val="24"/>
                <w:szCs w:val="24"/>
                <w:highlight w:val="lightGray"/>
              </w:rPr>
              <w:t>Make a mnemonic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6E47694" w14:textId="6580C965" w:rsidR="001A3235" w:rsidRDefault="003137E2" w:rsidP="00B218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8BB269F" wp14:editId="691F2054">
                  <wp:extent cx="1236134" cy="927100"/>
                  <wp:effectExtent l="0" t="0" r="2540" b="6350"/>
                  <wp:docPr id="14" name="Picture 14" descr="Image result for big elephants can understand small elepha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mage result for big elephants can understand small elepha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9878" cy="929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5953B" w14:textId="43C9D8FB" w:rsidR="00F067A4" w:rsidRDefault="003137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3137E2">
              <w:rPr>
                <w:rFonts w:ascii="Arial" w:hAnsi="Arial" w:cs="Arial"/>
                <w:sz w:val="24"/>
                <w:szCs w:val="24"/>
                <w:highlight w:val="yellow"/>
              </w:rPr>
              <w:t>necessary</w:t>
            </w:r>
          </w:p>
          <w:p w14:paraId="6EE0D205" w14:textId="4475CEAB" w:rsidR="00F067A4" w:rsidRDefault="00F067A4"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N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ever </w:t>
            </w:r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e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c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risps </w:t>
            </w:r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e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at </w:t>
            </w:r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s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alad </w:t>
            </w:r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s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andwiches </w:t>
            </w:r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a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nd </w:t>
            </w:r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r</w:t>
            </w:r>
            <w:r w:rsidRPr="001A3235">
              <w:rPr>
                <w:rFonts w:ascii="Arial" w:hAnsi="Arial" w:cs="Arial"/>
                <w:sz w:val="24"/>
                <w:szCs w:val="24"/>
              </w:rPr>
              <w:t xml:space="preserve">emain </w:t>
            </w:r>
            <w:r w:rsidRPr="001A3235">
              <w:rPr>
                <w:rFonts w:ascii="Arial" w:hAnsi="Arial" w:cs="Arial"/>
                <w:sz w:val="24"/>
                <w:szCs w:val="24"/>
                <w:highlight w:val="yellow"/>
              </w:rPr>
              <w:t>y</w:t>
            </w:r>
            <w:r w:rsidRPr="001A3235">
              <w:rPr>
                <w:rFonts w:ascii="Arial" w:hAnsi="Arial" w:cs="Arial"/>
                <w:sz w:val="24"/>
                <w:szCs w:val="24"/>
              </w:rPr>
              <w:t>oung</w:t>
            </w:r>
            <w:r w:rsidR="001A3235" w:rsidRPr="001A323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373" w:type="dxa"/>
          </w:tcPr>
          <w:p w14:paraId="1D47E4E7" w14:textId="77777777" w:rsidR="00D61428" w:rsidRPr="001A3235" w:rsidRDefault="00F067A4">
            <w:pPr>
              <w:rPr>
                <w:color w:val="002060"/>
                <w:sz w:val="28"/>
                <w:szCs w:val="28"/>
              </w:rPr>
            </w:pPr>
            <w:r w:rsidRPr="001A3235">
              <w:rPr>
                <w:color w:val="002060"/>
                <w:sz w:val="28"/>
                <w:szCs w:val="28"/>
              </w:rPr>
              <w:t>Take it in turns to say each letter of a word while throwing or kicking a ball to each other.</w:t>
            </w:r>
          </w:p>
          <w:p w14:paraId="41E6030D" w14:textId="781D572A" w:rsidR="00BA363A" w:rsidRDefault="00BA363A">
            <w:r>
              <w:rPr>
                <w:noProof/>
              </w:rPr>
              <w:drawing>
                <wp:inline distT="0" distB="0" distL="0" distR="0" wp14:anchorId="5EF7E667" wp14:editId="24D48E51">
                  <wp:extent cx="1949450" cy="794385"/>
                  <wp:effectExtent l="0" t="0" r="0" b="5715"/>
                  <wp:docPr id="10" name="Picture 10" descr="Image result for  2 kids kicking a ball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mage result for  2 kids kicking a ball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0545" cy="802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46" w:type="dxa"/>
          </w:tcPr>
          <w:p w14:paraId="5AD33BC1" w14:textId="77777777" w:rsidR="00D61428" w:rsidRPr="001A3235" w:rsidRDefault="00F067A4">
            <w:pPr>
              <w:rPr>
                <w:sz w:val="28"/>
                <w:szCs w:val="28"/>
              </w:rPr>
            </w:pPr>
            <w:r w:rsidRPr="001A3235">
              <w:rPr>
                <w:sz w:val="28"/>
                <w:szCs w:val="28"/>
                <w:highlight w:val="green"/>
              </w:rPr>
              <w:t>Write it outside with chalk or sticks/ other natural</w:t>
            </w:r>
            <w:r w:rsidR="00BA363A" w:rsidRPr="001A3235">
              <w:rPr>
                <w:sz w:val="28"/>
                <w:szCs w:val="28"/>
                <w:highlight w:val="green"/>
              </w:rPr>
              <w:t xml:space="preserve"> </w:t>
            </w:r>
            <w:r w:rsidRPr="001A3235">
              <w:rPr>
                <w:sz w:val="28"/>
                <w:szCs w:val="28"/>
                <w:highlight w:val="green"/>
              </w:rPr>
              <w:t>objects.</w:t>
            </w:r>
          </w:p>
          <w:p w14:paraId="300FDFAB" w14:textId="121AF196" w:rsidR="00BA363A" w:rsidRDefault="00BA363A">
            <w:r>
              <w:rPr>
                <w:noProof/>
              </w:rPr>
              <w:drawing>
                <wp:inline distT="0" distB="0" distL="0" distR="0" wp14:anchorId="0157A4C4" wp14:editId="4121F568">
                  <wp:extent cx="1879600" cy="1046480"/>
                  <wp:effectExtent l="0" t="0" r="6350" b="1270"/>
                  <wp:docPr id="9" name="Picture 9" descr="Stick alphabet - this would be perfect outdoors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Stick alphabet - this would be perfect outdoors!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990" cy="1050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19" w:type="dxa"/>
          </w:tcPr>
          <w:p w14:paraId="15F5535C" w14:textId="49E166F1" w:rsidR="00D61428" w:rsidRPr="001A3235" w:rsidRDefault="00F067A4">
            <w:pPr>
              <w:rPr>
                <w:rFonts w:ascii="Arial" w:hAnsi="Arial" w:cs="Arial"/>
                <w:sz w:val="28"/>
                <w:szCs w:val="28"/>
              </w:rPr>
            </w:pPr>
            <w:r w:rsidRPr="001A3235">
              <w:rPr>
                <w:rFonts w:ascii="Arial" w:hAnsi="Arial" w:cs="Arial"/>
                <w:sz w:val="28"/>
                <w:szCs w:val="28"/>
              </w:rPr>
              <w:t>Write it in rice or cous</w:t>
            </w:r>
            <w:r w:rsidR="001A3235">
              <w:rPr>
                <w:rFonts w:ascii="Arial" w:hAnsi="Arial" w:cs="Arial"/>
                <w:sz w:val="28"/>
                <w:szCs w:val="28"/>
              </w:rPr>
              <w:t>-</w:t>
            </w:r>
            <w:r w:rsidRPr="001A3235">
              <w:rPr>
                <w:rFonts w:ascii="Arial" w:hAnsi="Arial" w:cs="Arial"/>
                <w:sz w:val="28"/>
                <w:szCs w:val="28"/>
              </w:rPr>
              <w:t>cous on a tray.</w:t>
            </w:r>
          </w:p>
          <w:p w14:paraId="6C0463B5" w14:textId="09CF2E5E" w:rsidR="00BA363A" w:rsidRDefault="00B2186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A181A6" wp14:editId="40BE3C3C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1080770</wp:posOffset>
                      </wp:positionV>
                      <wp:extent cx="1263650" cy="349250"/>
                      <wp:effectExtent l="0" t="0" r="12700" b="1270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63650" cy="349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B72686" w14:textId="07F845DA" w:rsidR="001A3235" w:rsidRPr="003137E2" w:rsidRDefault="001A3235">
                                  <w:pPr>
                                    <w:rPr>
                                      <w:rFonts w:ascii="Abadi" w:hAnsi="Abadi"/>
                                      <w:sz w:val="28"/>
                                      <w:szCs w:val="28"/>
                                    </w:rPr>
                                  </w:pPr>
                                  <w:r w:rsidRPr="003137E2">
                                    <w:rPr>
                                      <w:rFonts w:ascii="Abadi" w:hAnsi="Abadi"/>
                                      <w:sz w:val="28"/>
                                      <w:szCs w:val="28"/>
                                      <w:highlight w:val="yellow"/>
                                    </w:rPr>
                                    <w:t>Shaving foam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A181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82.75pt;margin-top:85.1pt;width:99.5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" fillcolor="#e7e6e6 [3214]" strokeweight=".5pt">
                      <v:textbox>
                        <w:txbxContent>
                          <w:p w14:paraId="46B72686" w14:textId="07F845DA" w:rsidR="001A3235" w:rsidRPr="003137E2" w:rsidRDefault="001A3235">
                            <w:pPr>
                              <w:rPr>
                                <w:rFonts w:ascii="Abadi" w:hAnsi="Abadi"/>
                                <w:sz w:val="28"/>
                                <w:szCs w:val="28"/>
                              </w:rPr>
                            </w:pPr>
                            <w:r w:rsidRPr="003137E2">
                              <w:rPr>
                                <w:rFonts w:ascii="Abadi" w:hAnsi="Abadi"/>
                                <w:sz w:val="28"/>
                                <w:szCs w:val="28"/>
                                <w:highlight w:val="yellow"/>
                              </w:rPr>
                              <w:t>Shaving foam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A363A">
              <w:rPr>
                <w:noProof/>
              </w:rPr>
              <w:drawing>
                <wp:inline distT="0" distB="0" distL="0" distR="0" wp14:anchorId="08CAB540" wp14:editId="6390B072">
                  <wp:extent cx="2241550" cy="1257923"/>
                  <wp:effectExtent l="0" t="0" r="635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205" cy="1273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862" w14:paraId="3382A5BE" w14:textId="77777777" w:rsidTr="003137E2">
        <w:tc>
          <w:tcPr>
            <w:tcW w:w="3510" w:type="dxa"/>
          </w:tcPr>
          <w:p w14:paraId="2E39A469" w14:textId="77777777" w:rsidR="003137E2" w:rsidRPr="003137E2" w:rsidRDefault="003137E2" w:rsidP="003137E2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3137E2">
              <w:rPr>
                <w:rFonts w:ascii="Arial" w:hAnsi="Arial" w:cs="Arial"/>
                <w:color w:val="002060"/>
                <w:sz w:val="28"/>
                <w:szCs w:val="28"/>
              </w:rPr>
              <w:t>How many times can you write the word in a minute?</w:t>
            </w:r>
          </w:p>
          <w:p w14:paraId="6E1CEF4E" w14:textId="0F0430DC" w:rsidR="003137E2" w:rsidRPr="003137E2" w:rsidRDefault="003137E2" w:rsidP="003137E2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ED3163B" wp14:editId="730892A6">
                  <wp:extent cx="2292350" cy="1194783"/>
                  <wp:effectExtent l="0" t="0" r="0" b="571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958" cy="1206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</w:tcPr>
          <w:p w14:paraId="1003B78E" w14:textId="62D942F3" w:rsidR="003137E2" w:rsidRPr="00B21862" w:rsidRDefault="003137E2" w:rsidP="003137E2">
            <w:pPr>
              <w:rPr>
                <w:sz w:val="24"/>
                <w:szCs w:val="24"/>
              </w:rPr>
            </w:pPr>
            <w:r w:rsidRPr="00B21862">
              <w:rPr>
                <w:sz w:val="24"/>
                <w:szCs w:val="24"/>
                <w:highlight w:val="cyan"/>
              </w:rPr>
              <w:t>How small can you write the word?</w:t>
            </w:r>
          </w:p>
          <w:p w14:paraId="43EA4742" w14:textId="7410B126" w:rsidR="003137E2" w:rsidRPr="003137E2" w:rsidRDefault="003137E2" w:rsidP="003137E2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68E2FC" wp14:editId="2F30F07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694690</wp:posOffset>
                      </wp:positionV>
                      <wp:extent cx="2025650" cy="755650"/>
                      <wp:effectExtent l="0" t="0" r="12700" b="25400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25650" cy="755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DE304B1" w14:textId="3F5ABB60" w:rsidR="003137E2" w:rsidRDefault="003137E2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0BA715" wp14:editId="586A405B">
                                        <wp:extent cx="1822450" cy="539750"/>
                                        <wp:effectExtent l="0" t="0" r="6350" b="0"/>
                                        <wp:docPr id="23" name="Picture 23" descr="Image result for pens pencils crayons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emb91DE17A59" descr="Image result for pens pencils crayons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22450" cy="539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68E2FC" id="Text Box 15" o:spid="_x0000_s1027" type="#_x0000_t202" style="position:absolute;margin-left:-.15pt;margin-top:54.7pt;width:159.5pt;height:5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" fillcolor="#e7e6e6 [3214]" strokeweight=".5pt">
                      <v:textbox>
                        <w:txbxContent>
                          <w:p w14:paraId="7DE304B1" w14:textId="3F5ABB60" w:rsidR="003137E2" w:rsidRDefault="003137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0BA715" wp14:editId="586A405B">
                                  <wp:extent cx="1822450" cy="539750"/>
                                  <wp:effectExtent l="0" t="0" r="6350" b="0"/>
                                  <wp:docPr id="23" name="Picture 23" descr="Image result for pens pencils cray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emb91DE17A59" descr="Image result for pens pencils cray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2450" cy="539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37E2">
              <w:rPr>
                <w:noProof/>
                <w:sz w:val="28"/>
                <w:szCs w:val="28"/>
              </w:rPr>
              <w:drawing>
                <wp:inline distT="0" distB="0" distL="0" distR="0" wp14:anchorId="1F78A8C7" wp14:editId="3CBE0156">
                  <wp:extent cx="2057400" cy="841375"/>
                  <wp:effectExtent l="0" t="0" r="0" b="0"/>
                  <wp:docPr id="13" name="Picture 13" descr="Image result for tiny writ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mage result for tiny writ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513" cy="852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158542" w14:textId="42C6C426" w:rsidR="003137E2" w:rsidRPr="003137E2" w:rsidRDefault="003137E2" w:rsidP="003137E2">
            <w:pPr>
              <w:rPr>
                <w:sz w:val="28"/>
                <w:szCs w:val="28"/>
              </w:rPr>
            </w:pPr>
          </w:p>
        </w:tc>
        <w:tc>
          <w:tcPr>
            <w:tcW w:w="3446" w:type="dxa"/>
          </w:tcPr>
          <w:p w14:paraId="3FA633FB" w14:textId="36E1F608" w:rsidR="003137E2" w:rsidRPr="00B21862" w:rsidRDefault="003137E2" w:rsidP="003137E2">
            <w:pPr>
              <w:rPr>
                <w:highlight w:val="lightGray"/>
              </w:rPr>
            </w:pPr>
            <w:r w:rsidRPr="00B21862">
              <w:rPr>
                <w:sz w:val="26"/>
                <w:szCs w:val="26"/>
                <w:highlight w:val="lightGray"/>
              </w:rPr>
              <w:t>Write using a wide variety of pens, pencils, paints and crayons. The different pressure required to hold different writing tools makes it a more multi-sensory experience and therefore more memorable!</w:t>
            </w:r>
          </w:p>
        </w:tc>
        <w:tc>
          <w:tcPr>
            <w:tcW w:w="3619" w:type="dxa"/>
          </w:tcPr>
          <w:p w14:paraId="6624F973" w14:textId="09EDFB52" w:rsidR="003137E2" w:rsidRDefault="003137E2" w:rsidP="003137E2">
            <w:r>
              <w:rPr>
                <w:noProof/>
              </w:rPr>
              <w:drawing>
                <wp:inline distT="0" distB="0" distL="0" distR="0" wp14:anchorId="3E64349B" wp14:editId="11B5A99E">
                  <wp:extent cx="2362200" cy="1714500"/>
                  <wp:effectExtent l="0" t="0" r="0" b="0"/>
                  <wp:docPr id="8" name="Picture 8" descr="Image result for speling words in shaving fo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mage result for speling words in shaving fo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14:paraId="549F9A2F" w14:textId="77777777" w:rsidR="00D61428" w:rsidRDefault="00D61428"/>
    <w:sectPr w:rsidR="00D61428" w:rsidSect="00D614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428"/>
    <w:rsid w:val="001A3235"/>
    <w:rsid w:val="003137E2"/>
    <w:rsid w:val="00B21862"/>
    <w:rsid w:val="00BA363A"/>
    <w:rsid w:val="00D61428"/>
    <w:rsid w:val="00F0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C4E9"/>
  <w15:chartTrackingRefBased/>
  <w15:docId w15:val="{3D1D9468-2C32-4559-AC9E-FBB4D16E1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kateheym@yahoo.co.uk</dc:creator>
  <cp:keywords/>
  <dc:description/>
  <cp:lastModifiedBy>kateheym@yahoo.co.uk</cp:lastModifiedBy>
  <cp:revision>1</cp:revision>
  <dcterms:created xsi:type="dcterms:W3CDTF">2020-03-27T10:58:00Z</dcterms:created>
  <dcterms:modified xsi:type="dcterms:W3CDTF">2020-03-27T12:01:00Z</dcterms:modified>
</cp:coreProperties>
</file>