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169EE" w14:textId="388296A8" w:rsidR="00A4278C" w:rsidRDefault="00A4278C" w:rsidP="00A4278C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A7597" wp14:editId="5873F262">
                <wp:simplePos x="0" y="0"/>
                <wp:positionH relativeFrom="column">
                  <wp:posOffset>4781550</wp:posOffset>
                </wp:positionH>
                <wp:positionV relativeFrom="paragraph">
                  <wp:posOffset>-641350</wp:posOffset>
                </wp:positionV>
                <wp:extent cx="1581150" cy="12001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D2296" w14:textId="49D8E676" w:rsidR="00A4278C" w:rsidRDefault="001A3B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96090E" wp14:editId="1A4EE79A">
                                  <wp:extent cx="1391920" cy="1060450"/>
                                  <wp:effectExtent l="0" t="0" r="0" b="6350"/>
                                  <wp:docPr id="6" name="Picture 6" descr="Image result for types of d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mage result for types of d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1920" cy="106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DA75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6.5pt;margin-top:-50.5pt;width:124.5pt;height:9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" fillcolor="white [3201]" strokeweight=".5pt">
                <v:textbox>
                  <w:txbxContent>
                    <w:p w14:paraId="7D3D2296" w14:textId="49D8E676" w:rsidR="00A4278C" w:rsidRDefault="001A3B3A">
                      <w:r>
                        <w:rPr>
                          <w:noProof/>
                        </w:rPr>
                        <w:drawing>
                          <wp:inline distT="0" distB="0" distL="0" distR="0" wp14:anchorId="0796090E" wp14:editId="1A4EE79A">
                            <wp:extent cx="1391920" cy="1060450"/>
                            <wp:effectExtent l="0" t="0" r="0" b="6350"/>
                            <wp:docPr id="6" name="Picture 6" descr="Image result for types of do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Image result for types of do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1920" cy="106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FD6D1" wp14:editId="106249C2">
                <wp:simplePos x="0" y="0"/>
                <wp:positionH relativeFrom="column">
                  <wp:posOffset>-571500</wp:posOffset>
                </wp:positionH>
                <wp:positionV relativeFrom="paragraph">
                  <wp:posOffset>-622300</wp:posOffset>
                </wp:positionV>
                <wp:extent cx="1689100" cy="119380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FD520" w14:textId="5DDDF9DD" w:rsidR="00A4278C" w:rsidRDefault="00A427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905EEF" wp14:editId="480728F4">
                                  <wp:extent cx="1499870" cy="1090295"/>
                                  <wp:effectExtent l="0" t="0" r="5080" b="0"/>
                                  <wp:docPr id="2" name="Picture 2" descr="Image result for preci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precis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9870" cy="1090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FD6D1" id="Text Box 1" o:spid="_x0000_s1027" type="#_x0000_t202" style="position:absolute;left:0;text-align:left;margin-left:-45pt;margin-top:-49pt;width:133pt;height:9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" fillcolor="white [3201]" strokeweight=".5pt">
                <v:textbox>
                  <w:txbxContent>
                    <w:p w14:paraId="564FD520" w14:textId="5DDDF9DD" w:rsidR="00A4278C" w:rsidRDefault="00A4278C">
                      <w:r>
                        <w:rPr>
                          <w:noProof/>
                        </w:rPr>
                        <w:drawing>
                          <wp:inline distT="0" distB="0" distL="0" distR="0" wp14:anchorId="71905EEF" wp14:editId="480728F4">
                            <wp:extent cx="1499870" cy="1090295"/>
                            <wp:effectExtent l="0" t="0" r="5080" b="0"/>
                            <wp:docPr id="2" name="Picture 2" descr="Image result for preci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precis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9870" cy="1090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4278C">
        <w:rPr>
          <w:sz w:val="72"/>
          <w:szCs w:val="72"/>
        </w:rPr>
        <w:t>PRECISE NOUNS</w:t>
      </w:r>
    </w:p>
    <w:p w14:paraId="51CFC46E" w14:textId="190B19EB" w:rsidR="00A4278C" w:rsidRDefault="00A4278C" w:rsidP="00A4278C">
      <w:pPr>
        <w:jc w:val="center"/>
        <w:rPr>
          <w:sz w:val="36"/>
          <w:szCs w:val="36"/>
        </w:rPr>
      </w:pPr>
      <w:r w:rsidRPr="00A4278C">
        <w:rPr>
          <w:rFonts w:ascii="Corbel" w:hAnsi="Corbel"/>
          <w:sz w:val="36"/>
          <w:szCs w:val="36"/>
        </w:rPr>
        <w:t>Precise means to be exact or completely clear</w:t>
      </w:r>
      <w:r w:rsidRPr="00A4278C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14:paraId="59EE0025" w14:textId="200C360C" w:rsidR="00A4278C" w:rsidRPr="004F78FE" w:rsidRDefault="004F78FE" w:rsidP="00A4278C">
      <w:pPr>
        <w:jc w:val="center"/>
        <w:rPr>
          <w:sz w:val="28"/>
          <w:szCs w:val="28"/>
        </w:rPr>
      </w:pPr>
      <w:r w:rsidRPr="004F78FE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293236" wp14:editId="4A687535">
                <wp:simplePos x="0" y="0"/>
                <wp:positionH relativeFrom="column">
                  <wp:posOffset>-361950</wp:posOffset>
                </wp:positionH>
                <wp:positionV relativeFrom="paragraph">
                  <wp:posOffset>340995</wp:posOffset>
                </wp:positionV>
                <wp:extent cx="1606550" cy="1193800"/>
                <wp:effectExtent l="0" t="0" r="1270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AFA50" w14:textId="27CAC7E9" w:rsidR="001A3B3A" w:rsidRDefault="001A3B3A">
                            <w:r>
                              <w:rPr>
                                <w:rFonts w:ascii="Arial" w:hAnsi="Arial" w:cs="Arial"/>
                                <w:noProof/>
                                <w:color w:val="1A0DAB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C4E691E" wp14:editId="56BDD776">
                                  <wp:extent cx="1417320" cy="1092200"/>
                                  <wp:effectExtent l="0" t="0" r="0" b="0"/>
                                  <wp:docPr id="10" name="Picture 10" descr="Image result for Labrador Sat On rug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mb16070BFB" descr="Image result for Labrador Sat On rug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1092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93236" id="Text Box 9" o:spid="_x0000_s1028" type="#_x0000_t202" style="position:absolute;left:0;text-align:left;margin-left:-28.5pt;margin-top:26.85pt;width:126.5pt;height:9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" fillcolor="white [3201]" strokeweight=".5pt">
                <v:textbox>
                  <w:txbxContent>
                    <w:p w14:paraId="536AFA50" w14:textId="27CAC7E9" w:rsidR="001A3B3A" w:rsidRDefault="001A3B3A">
                      <w:r>
                        <w:rPr>
                          <w:rFonts w:ascii="Arial" w:hAnsi="Arial" w:cs="Arial"/>
                          <w:noProof/>
                          <w:color w:val="1A0DAB"/>
                          <w:sz w:val="20"/>
                          <w:szCs w:val="20"/>
                        </w:rPr>
                        <w:drawing>
                          <wp:inline distT="0" distB="0" distL="0" distR="0" wp14:anchorId="0C4E691E" wp14:editId="56BDD776">
                            <wp:extent cx="1417320" cy="1092200"/>
                            <wp:effectExtent l="0" t="0" r="0" b="0"/>
                            <wp:docPr id="10" name="Picture 10" descr="Image result for Labrador Sat On rug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mb16070BFB" descr="Image result for Labrador Sat On rug">
                                      <a:hlinkClick r:id="rId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7320" cy="1092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4278C" w:rsidRPr="004F78FE">
        <w:rPr>
          <w:sz w:val="28"/>
          <w:szCs w:val="28"/>
          <w:highlight w:val="yellow"/>
        </w:rPr>
        <w:t>Precise nouns help the reader gain a clearer</w:t>
      </w:r>
      <w:r w:rsidRPr="004F78FE">
        <w:rPr>
          <w:sz w:val="28"/>
          <w:szCs w:val="28"/>
          <w:highlight w:val="yellow"/>
        </w:rPr>
        <w:t>, brighter</w:t>
      </w:r>
      <w:r w:rsidR="00A4278C" w:rsidRPr="004F78FE">
        <w:rPr>
          <w:sz w:val="28"/>
          <w:szCs w:val="28"/>
          <w:highlight w:val="yellow"/>
        </w:rPr>
        <w:t xml:space="preserve"> picture in their head.</w:t>
      </w:r>
    </w:p>
    <w:p w14:paraId="2DEB2F9C" w14:textId="75ECFF54" w:rsidR="00A4278C" w:rsidRDefault="00A4278C" w:rsidP="00A4278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For example: </w:t>
      </w:r>
    </w:p>
    <w:p w14:paraId="7D53CD13" w14:textId="0ECE78AE" w:rsidR="00A4278C" w:rsidRDefault="00A4278C" w:rsidP="00A4278C">
      <w:pPr>
        <w:jc w:val="center"/>
        <w:rPr>
          <w:color w:val="FF0000"/>
          <w:sz w:val="36"/>
          <w:szCs w:val="36"/>
        </w:rPr>
      </w:pPr>
      <w:r>
        <w:rPr>
          <w:sz w:val="36"/>
          <w:szCs w:val="36"/>
        </w:rPr>
        <w:t xml:space="preserve">The </w:t>
      </w:r>
      <w:r w:rsidRPr="00A4278C">
        <w:rPr>
          <w:color w:val="FF0000"/>
          <w:sz w:val="36"/>
          <w:szCs w:val="36"/>
        </w:rPr>
        <w:t xml:space="preserve">dog </w:t>
      </w:r>
      <w:r>
        <w:rPr>
          <w:sz w:val="36"/>
          <w:szCs w:val="36"/>
        </w:rPr>
        <w:t xml:space="preserve">sat on the </w:t>
      </w:r>
      <w:r w:rsidRPr="00A4278C">
        <w:rPr>
          <w:color w:val="FF0000"/>
          <w:sz w:val="36"/>
          <w:szCs w:val="36"/>
        </w:rPr>
        <w:t>floor.</w:t>
      </w:r>
    </w:p>
    <w:p w14:paraId="21F86907" w14:textId="339BDC17" w:rsidR="00A4278C" w:rsidRDefault="00A4278C" w:rsidP="00A4278C">
      <w:pPr>
        <w:jc w:val="center"/>
        <w:rPr>
          <w:color w:val="FF0000"/>
          <w:sz w:val="36"/>
          <w:szCs w:val="36"/>
        </w:rPr>
      </w:pPr>
      <w:r w:rsidRPr="00A4278C">
        <w:rPr>
          <w:sz w:val="36"/>
          <w:szCs w:val="36"/>
        </w:rPr>
        <w:t>The</w:t>
      </w:r>
      <w:r>
        <w:rPr>
          <w:color w:val="FF0000"/>
          <w:sz w:val="36"/>
          <w:szCs w:val="36"/>
        </w:rPr>
        <w:t xml:space="preserve"> Labrador </w:t>
      </w:r>
      <w:r w:rsidRPr="00A4278C">
        <w:rPr>
          <w:sz w:val="36"/>
          <w:szCs w:val="36"/>
        </w:rPr>
        <w:t>sat on the</w:t>
      </w:r>
      <w:r>
        <w:rPr>
          <w:color w:val="FF0000"/>
          <w:sz w:val="36"/>
          <w:szCs w:val="36"/>
        </w:rPr>
        <w:t xml:space="preserve"> rug.</w:t>
      </w:r>
    </w:p>
    <w:p w14:paraId="65802A79" w14:textId="7C855402" w:rsidR="001A3B3A" w:rsidRDefault="00466218" w:rsidP="00466218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5C65A" wp14:editId="198C9707">
                <wp:simplePos x="0" y="0"/>
                <wp:positionH relativeFrom="margin">
                  <wp:posOffset>-107950</wp:posOffset>
                </wp:positionH>
                <wp:positionV relativeFrom="paragraph">
                  <wp:posOffset>1343025</wp:posOffset>
                </wp:positionV>
                <wp:extent cx="1524000" cy="996950"/>
                <wp:effectExtent l="0" t="0" r="1905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498CD" w14:textId="396DEA4A" w:rsidR="001A3B3A" w:rsidRDefault="001A3B3A">
                            <w:r>
                              <w:rPr>
                                <w:rFonts w:ascii="Arial" w:hAnsi="Arial" w:cs="Arial"/>
                                <w:noProof/>
                                <w:color w:val="1A0DAB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AB07B12" wp14:editId="69ADCE4E">
                                  <wp:extent cx="1371600" cy="901700"/>
                                  <wp:effectExtent l="0" t="0" r="0" b="0"/>
                                  <wp:docPr id="8" name="Picture 8" descr="Image result for Rose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mbB255327FD" descr="Image result for Rose">
                                            <a:hlinkClick r:id="rId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90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5C65A" id="Text Box 7" o:spid="_x0000_s1029" type="#_x0000_t202" style="position:absolute;left:0;text-align:left;margin-left:-8.5pt;margin-top:105.75pt;width:120pt;height:78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" fillcolor="white [3201]" strokeweight=".5pt">
                <v:textbox>
                  <w:txbxContent>
                    <w:p w14:paraId="3E6498CD" w14:textId="396DEA4A" w:rsidR="001A3B3A" w:rsidRDefault="001A3B3A">
                      <w:r>
                        <w:rPr>
                          <w:rFonts w:ascii="Arial" w:hAnsi="Arial" w:cs="Arial"/>
                          <w:noProof/>
                          <w:color w:val="1A0DAB"/>
                          <w:sz w:val="20"/>
                          <w:szCs w:val="20"/>
                        </w:rPr>
                        <w:drawing>
                          <wp:inline distT="0" distB="0" distL="0" distR="0" wp14:anchorId="1AB07B12" wp14:editId="69ADCE4E">
                            <wp:extent cx="1371600" cy="901700"/>
                            <wp:effectExtent l="0" t="0" r="0" b="0"/>
                            <wp:docPr id="8" name="Picture 8" descr="Image result for Rose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mbB255327FD" descr="Image result for Rose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90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78C">
        <w:rPr>
          <w:color w:val="FF0000"/>
          <w:sz w:val="36"/>
          <w:szCs w:val="36"/>
        </w:rPr>
        <w:t xml:space="preserve">The nouns are in red. </w:t>
      </w:r>
      <w:r w:rsidR="00A4278C">
        <w:rPr>
          <w:sz w:val="36"/>
          <w:szCs w:val="36"/>
        </w:rPr>
        <w:t>To improve the picture in the reader’s mind, as writers we need to give more detail and one way of doing this is to use precise nouns.</w:t>
      </w:r>
      <w:r w:rsidR="001A3B3A">
        <w:rPr>
          <w:sz w:val="36"/>
          <w:szCs w:val="36"/>
        </w:rPr>
        <w:t xml:space="preserve"> In the example we have chosen Labrador as the type of dog and improved floor with rug.</w:t>
      </w:r>
      <w:r>
        <w:rPr>
          <w:sz w:val="36"/>
          <w:szCs w:val="36"/>
        </w:rPr>
        <w:t xml:space="preserve"> </w:t>
      </w:r>
      <w:r w:rsidR="001A3B3A">
        <w:rPr>
          <w:sz w:val="36"/>
          <w:szCs w:val="36"/>
        </w:rPr>
        <w:t>Here is another example:</w:t>
      </w:r>
    </w:p>
    <w:p w14:paraId="0B4D9594" w14:textId="77777777" w:rsidR="001A3B3A" w:rsidRDefault="001A3B3A" w:rsidP="00A4278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r w:rsidRPr="001A3B3A">
        <w:rPr>
          <w:color w:val="FF0000"/>
          <w:sz w:val="36"/>
          <w:szCs w:val="36"/>
        </w:rPr>
        <w:t>flower</w:t>
      </w:r>
      <w:r>
        <w:rPr>
          <w:sz w:val="36"/>
          <w:szCs w:val="36"/>
        </w:rPr>
        <w:t xml:space="preserve"> smelt lovely.</w:t>
      </w:r>
    </w:p>
    <w:p w14:paraId="122EDD6C" w14:textId="01A5A945" w:rsidR="00A4278C" w:rsidRDefault="001A3B3A" w:rsidP="00A4278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r>
        <w:rPr>
          <w:color w:val="FF0000"/>
          <w:sz w:val="36"/>
          <w:szCs w:val="36"/>
        </w:rPr>
        <w:t>rose</w:t>
      </w:r>
      <w:r w:rsidRPr="001A3B3A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smelt lovely. </w:t>
      </w:r>
    </w:p>
    <w:p w14:paraId="4B5B75FC" w14:textId="05764021" w:rsidR="001A3B3A" w:rsidRDefault="00466218" w:rsidP="00A4278C">
      <w:pPr>
        <w:jc w:val="center"/>
        <w:rPr>
          <w:sz w:val="36"/>
          <w:szCs w:val="36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5C5C8B" wp14:editId="3BD4E816">
                <wp:simplePos x="0" y="0"/>
                <wp:positionH relativeFrom="column">
                  <wp:posOffset>1055370</wp:posOffset>
                </wp:positionH>
                <wp:positionV relativeFrom="paragraph">
                  <wp:posOffset>1245870</wp:posOffset>
                </wp:positionV>
                <wp:extent cx="1454150" cy="882650"/>
                <wp:effectExtent l="0" t="0" r="12700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882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696CB" w14:textId="517CF7C8" w:rsidR="00466218" w:rsidRPr="00466218" w:rsidRDefault="0046621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6621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COW PARSLEY</w:t>
                            </w:r>
                          </w:p>
                          <w:p w14:paraId="423A8DB8" w14:textId="29118245" w:rsidR="00466218" w:rsidRDefault="004662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1CFAD6" wp14:editId="15C82455">
                                  <wp:extent cx="1231900" cy="521970"/>
                                  <wp:effectExtent l="0" t="0" r="6350" b="0"/>
                                  <wp:docPr id="27" name="Picture 27" descr="Cow parsley flowers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Cow parsley flowers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900" cy="521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C5C8B" id="Text Box 24" o:spid="_x0000_s1030" type="#_x0000_t202" style="position:absolute;left:0;text-align:left;margin-left:83.1pt;margin-top:98.1pt;width:114.5pt;height:6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" fillcolor="#c5e0b3 [1305]" strokeweight=".5pt">
                <v:textbox>
                  <w:txbxContent>
                    <w:p w14:paraId="1B9696CB" w14:textId="517CF7C8" w:rsidR="00466218" w:rsidRPr="00466218" w:rsidRDefault="0046621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66218">
                        <w:rPr>
                          <w:b/>
                          <w:bCs/>
                          <w:sz w:val="28"/>
                          <w:szCs w:val="28"/>
                        </w:rPr>
                        <w:t>COW PARSLEY</w:t>
                      </w:r>
                    </w:p>
                    <w:p w14:paraId="423A8DB8" w14:textId="29118245" w:rsidR="00466218" w:rsidRDefault="00466218">
                      <w:r>
                        <w:rPr>
                          <w:noProof/>
                        </w:rPr>
                        <w:drawing>
                          <wp:inline distT="0" distB="0" distL="0" distR="0" wp14:anchorId="5E1CFAD6" wp14:editId="15C82455">
                            <wp:extent cx="1231900" cy="521970"/>
                            <wp:effectExtent l="0" t="0" r="6350" b="0"/>
                            <wp:docPr id="27" name="Picture 27" descr="Cow parsley flowers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Cow parsley flowers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1900" cy="521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CBE5D4" wp14:editId="0DE9C67D">
                <wp:simplePos x="0" y="0"/>
                <wp:positionH relativeFrom="column">
                  <wp:posOffset>-692150</wp:posOffset>
                </wp:positionH>
                <wp:positionV relativeFrom="paragraph">
                  <wp:posOffset>915670</wp:posOffset>
                </wp:positionV>
                <wp:extent cx="996950" cy="1003300"/>
                <wp:effectExtent l="0" t="0" r="12700" b="254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1003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5016C" w14:textId="50DE23C8" w:rsidR="00466218" w:rsidRDefault="0046621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6621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BLUEBELL</w:t>
                            </w:r>
                          </w:p>
                          <w:p w14:paraId="750FA178" w14:textId="0C18CD2C" w:rsidR="00466218" w:rsidRDefault="0046621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EFD1B4" wp14:editId="61CCA232">
                                  <wp:extent cx="807720" cy="454025"/>
                                  <wp:effectExtent l="0" t="0" r="0" b="3175"/>
                                  <wp:docPr id="28" name="Picture 28" descr="Bluebells close-u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Bluebells close-u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7720" cy="454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76B5AB" w14:textId="3A26931E" w:rsidR="00466218" w:rsidRPr="00466218" w:rsidRDefault="0046621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BE5D4" id="Text Box 25" o:spid="_x0000_s1031" type="#_x0000_t202" style="position:absolute;left:0;text-align:left;margin-left:-54.5pt;margin-top:72.1pt;width:78.5pt;height:7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" fillcolor="#c5e0b3 [1305]" strokeweight=".5pt">
                <v:textbox>
                  <w:txbxContent>
                    <w:p w14:paraId="1D15016C" w14:textId="50DE23C8" w:rsidR="00466218" w:rsidRDefault="0046621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66218">
                        <w:rPr>
                          <w:b/>
                          <w:bCs/>
                          <w:sz w:val="28"/>
                          <w:szCs w:val="28"/>
                        </w:rPr>
                        <w:t>BLUEBELL</w:t>
                      </w:r>
                    </w:p>
                    <w:p w14:paraId="750FA178" w14:textId="0C18CD2C" w:rsidR="00466218" w:rsidRDefault="0046621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EFD1B4" wp14:editId="61CCA232">
                            <wp:extent cx="807720" cy="454025"/>
                            <wp:effectExtent l="0" t="0" r="0" b="3175"/>
                            <wp:docPr id="28" name="Picture 28" descr="Bluebells close-u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Bluebells close-u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7720" cy="454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76B5AB" w14:textId="3A26931E" w:rsidR="00466218" w:rsidRPr="00466218" w:rsidRDefault="0046621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A425F1" wp14:editId="76D7AE98">
                <wp:simplePos x="0" y="0"/>
                <wp:positionH relativeFrom="column">
                  <wp:posOffset>3429000</wp:posOffset>
                </wp:positionH>
                <wp:positionV relativeFrom="paragraph">
                  <wp:posOffset>1264920</wp:posOffset>
                </wp:positionV>
                <wp:extent cx="831850" cy="895350"/>
                <wp:effectExtent l="0" t="0" r="2540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895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7AFE2" w14:textId="7144D27F" w:rsidR="001A3B3A" w:rsidRDefault="001A3B3A" w:rsidP="001A3B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Pr="001A3B3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ulip</w:t>
                            </w:r>
                          </w:p>
                          <w:p w14:paraId="784C5303" w14:textId="643D2021" w:rsidR="00466218" w:rsidRDefault="00466218" w:rsidP="001A3B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1A0DAB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B1BC979" wp14:editId="12939E49">
                                  <wp:extent cx="642620" cy="415925"/>
                                  <wp:effectExtent l="0" t="0" r="5080" b="3175"/>
                                  <wp:docPr id="17" name="Picture 17" descr="Image result for Tulip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mb17F9934D8" descr="Image result for Tulip">
                                            <a:hlinkClick r:id="rId1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2620" cy="41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38F7E6" w14:textId="77777777" w:rsidR="001A3B3A" w:rsidRPr="001A3B3A" w:rsidRDefault="001A3B3A" w:rsidP="001A3B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425F1" id="Text Box 16" o:spid="_x0000_s1032" type="#_x0000_t202" style="position:absolute;left:0;text-align:left;margin-left:270pt;margin-top:99.6pt;width:65.5pt;height:7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" fillcolor="#fff2cc [663]" strokeweight=".5pt">
                <v:textbox>
                  <w:txbxContent>
                    <w:p w14:paraId="1C07AFE2" w14:textId="7144D27F" w:rsidR="001A3B3A" w:rsidRDefault="001A3B3A" w:rsidP="001A3B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 w:rsidRPr="001A3B3A">
                        <w:rPr>
                          <w:b/>
                          <w:bCs/>
                          <w:sz w:val="28"/>
                          <w:szCs w:val="28"/>
                        </w:rPr>
                        <w:t>ulip</w:t>
                      </w:r>
                    </w:p>
                    <w:p w14:paraId="784C5303" w14:textId="643D2021" w:rsidR="00466218" w:rsidRDefault="00466218" w:rsidP="001A3B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1A0DAB"/>
                          <w:sz w:val="20"/>
                          <w:szCs w:val="20"/>
                        </w:rPr>
                        <w:drawing>
                          <wp:inline distT="0" distB="0" distL="0" distR="0" wp14:anchorId="7B1BC979" wp14:editId="12939E49">
                            <wp:extent cx="642620" cy="415925"/>
                            <wp:effectExtent l="0" t="0" r="5080" b="3175"/>
                            <wp:docPr id="17" name="Picture 17" descr="Image result for Tulip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mb17F9934D8" descr="Image result for Tulip">
                                      <a:hlinkClick r:id="rId1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2620" cy="41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38F7E6" w14:textId="77777777" w:rsidR="001A3B3A" w:rsidRPr="001A3B3A" w:rsidRDefault="001A3B3A" w:rsidP="001A3B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69C480" wp14:editId="0DE08AD7">
                <wp:simplePos x="0" y="0"/>
                <wp:positionH relativeFrom="column">
                  <wp:posOffset>4953000</wp:posOffset>
                </wp:positionH>
                <wp:positionV relativeFrom="paragraph">
                  <wp:posOffset>1188720</wp:posOffset>
                </wp:positionV>
                <wp:extent cx="939800" cy="666750"/>
                <wp:effectExtent l="0" t="0" r="127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666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2F645" w14:textId="10BBCBA6" w:rsidR="001A3B3A" w:rsidRPr="00466218" w:rsidRDefault="001A3B3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6621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SPRING FLOWERS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9C480" id="Text Box 13" o:spid="_x0000_s1033" type="#_x0000_t202" style="position:absolute;left:0;text-align:left;margin-left:390pt;margin-top:93.6pt;width:74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" fillcolor="#fff2cc [663]" strokeweight=".5pt">
                <v:textbox>
                  <w:txbxContent>
                    <w:p w14:paraId="6522F645" w14:textId="10BBCBA6" w:rsidR="001A3B3A" w:rsidRPr="00466218" w:rsidRDefault="001A3B3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66218">
                        <w:rPr>
                          <w:b/>
                          <w:bCs/>
                          <w:sz w:val="28"/>
                          <w:szCs w:val="28"/>
                        </w:rPr>
                        <w:t>SPRING FLOWERS</w:t>
                      </w:r>
                    </w:p>
                  </w:txbxContent>
                </v:textbox>
              </v:shape>
            </w:pict>
          </mc:Fallback>
        </mc:AlternateContent>
      </w:r>
      <w:r w:rsidR="001A3B3A">
        <w:rPr>
          <w:sz w:val="36"/>
          <w:szCs w:val="36"/>
        </w:rPr>
        <w:t xml:space="preserve">Choose a ‘topic’ for example, flowers, trees, shoes, </w:t>
      </w:r>
      <w:r w:rsidR="004F78FE">
        <w:rPr>
          <w:sz w:val="36"/>
          <w:szCs w:val="36"/>
        </w:rPr>
        <w:t>hairstyles</w:t>
      </w:r>
      <w:r w:rsidR="001A3B3A">
        <w:rPr>
          <w:sz w:val="36"/>
          <w:szCs w:val="36"/>
        </w:rPr>
        <w:t xml:space="preserve">, buildings…it could be anything! And make a mind map of precise nouns. You can draw, collage, paint, make on </w:t>
      </w:r>
      <w:r w:rsidR="001A3B3A" w:rsidRPr="004F78FE">
        <w:rPr>
          <w:sz w:val="36"/>
          <w:szCs w:val="36"/>
          <w:highlight w:val="yellow"/>
        </w:rPr>
        <w:t>the</w:t>
      </w:r>
      <w:r w:rsidR="001A3B3A">
        <w:rPr>
          <w:sz w:val="36"/>
          <w:szCs w:val="36"/>
        </w:rPr>
        <w:t xml:space="preserve"> computer. See my example below:</w:t>
      </w:r>
    </w:p>
    <w:p w14:paraId="653A412B" w14:textId="063CD2C7" w:rsidR="001A3B3A" w:rsidRPr="00A4278C" w:rsidRDefault="004F78FE" w:rsidP="00A4278C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6EDB88" wp14:editId="3456BE76">
                <wp:simplePos x="0" y="0"/>
                <wp:positionH relativeFrom="column">
                  <wp:posOffset>5048250</wp:posOffset>
                </wp:positionH>
                <wp:positionV relativeFrom="paragraph">
                  <wp:posOffset>1701165</wp:posOffset>
                </wp:positionV>
                <wp:extent cx="1473200" cy="1186180"/>
                <wp:effectExtent l="0" t="0" r="12700" b="1397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1186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56248" w14:textId="3860FD4E" w:rsidR="004F78FE" w:rsidRPr="004F78FE" w:rsidRDefault="004F78F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78FE">
                              <w:rPr>
                                <w:b/>
                                <w:bCs/>
                                <w:highlight w:val="cyan"/>
                              </w:rPr>
                              <w:t>USING MIND-MAPS, PICTURES AND DIFFERENT COLOURS IS A GREAT WAY TO PLAN AND REMEMBER THINGS.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EDB88" id="Text Box 37" o:spid="_x0000_s1034" type="#_x0000_t202" style="position:absolute;left:0;text-align:left;margin-left:397.5pt;margin-top:133.95pt;width:116pt;height:93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" fillcolor="white [3201]" strokeweight=".5pt">
                <v:textbox>
                  <w:txbxContent>
                    <w:p w14:paraId="69D56248" w14:textId="3860FD4E" w:rsidR="004F78FE" w:rsidRPr="004F78FE" w:rsidRDefault="004F78FE">
                      <w:pPr>
                        <w:rPr>
                          <w:b/>
                          <w:bCs/>
                        </w:rPr>
                      </w:pPr>
                      <w:r w:rsidRPr="004F78FE">
                        <w:rPr>
                          <w:b/>
                          <w:bCs/>
                          <w:highlight w:val="cyan"/>
                        </w:rPr>
                        <w:t>USING MIND-MAPS, PICTURES AND DIFFERENT COLOURS IS A GREAT WAY TO PLAN AND REMEMBER THINGS.</w:t>
                      </w:r>
                    </w:p>
                  </w:txbxContent>
                </v:textbox>
              </v:shape>
            </w:pict>
          </mc:Fallback>
        </mc:AlternateContent>
      </w:r>
      <w:r w:rsidRPr="004F78FE">
        <w:rPr>
          <w:noProof/>
          <w:sz w:val="72"/>
          <w:szCs w:val="72"/>
          <w:highlight w:val="yello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750D34" wp14:editId="4EADECDD">
                <wp:simplePos x="0" y="0"/>
                <wp:positionH relativeFrom="column">
                  <wp:posOffset>1416050</wp:posOffset>
                </wp:positionH>
                <wp:positionV relativeFrom="paragraph">
                  <wp:posOffset>1548765</wp:posOffset>
                </wp:positionV>
                <wp:extent cx="920750" cy="1290955"/>
                <wp:effectExtent l="0" t="0" r="12700" b="2349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12909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40DDA9" w14:textId="007DBD2C" w:rsidR="004F78FE" w:rsidRDefault="004F78FE" w:rsidP="004F78F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F78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ORCHID</w:t>
                            </w:r>
                          </w:p>
                          <w:p w14:paraId="72CF029F" w14:textId="40ABE264" w:rsidR="004F78FE" w:rsidRPr="004F78FE" w:rsidRDefault="004F78FE" w:rsidP="004F78F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A2BAA6" wp14:editId="04BC8102">
                                  <wp:extent cx="731520" cy="857250"/>
                                  <wp:effectExtent l="0" t="0" r="0" b="0"/>
                                  <wp:docPr id="36" name="Picture 36" descr="Orch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ntl-sc-block-image_3-0-17" descr="Orch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52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50D34" id="Text Box 32" o:spid="_x0000_s1035" type="#_x0000_t202" style="position:absolute;left:0;text-align:left;margin-left:111.5pt;margin-top:121.95pt;width:72.5pt;height:101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" fillcolor="yellow" strokeweight=".5pt">
                <v:textbox>
                  <w:txbxContent>
                    <w:p w14:paraId="0D40DDA9" w14:textId="007DBD2C" w:rsidR="004F78FE" w:rsidRDefault="004F78FE" w:rsidP="004F78F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F78FE">
                        <w:rPr>
                          <w:b/>
                          <w:bCs/>
                          <w:sz w:val="28"/>
                          <w:szCs w:val="28"/>
                        </w:rPr>
                        <w:t>ORCHID</w:t>
                      </w:r>
                    </w:p>
                    <w:p w14:paraId="72CF029F" w14:textId="40ABE264" w:rsidR="004F78FE" w:rsidRPr="004F78FE" w:rsidRDefault="004F78FE" w:rsidP="004F78F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A2BAA6" wp14:editId="04BC8102">
                            <wp:extent cx="731520" cy="857250"/>
                            <wp:effectExtent l="0" t="0" r="0" b="0"/>
                            <wp:docPr id="36" name="Picture 36" descr="Orch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ntl-sc-block-image_3-0-17" descr="Orch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52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F78FE">
        <w:rPr>
          <w:noProof/>
          <w:sz w:val="72"/>
          <w:szCs w:val="72"/>
          <w:highlight w:val="yello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6346B8" wp14:editId="1D5ECF15">
                <wp:simplePos x="0" y="0"/>
                <wp:positionH relativeFrom="column">
                  <wp:posOffset>3327400</wp:posOffset>
                </wp:positionH>
                <wp:positionV relativeFrom="paragraph">
                  <wp:posOffset>1923415</wp:posOffset>
                </wp:positionV>
                <wp:extent cx="1600200" cy="1028700"/>
                <wp:effectExtent l="0" t="0" r="1905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28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C85CA" w14:textId="1D04628E" w:rsidR="004F78FE" w:rsidRDefault="004F78FE" w:rsidP="004F78FE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4F78FE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HIBISCUS</w:t>
                            </w:r>
                          </w:p>
                          <w:p w14:paraId="4C45B590" w14:textId="78672A16" w:rsidR="004F78FE" w:rsidRPr="004F78FE" w:rsidRDefault="004F78FE" w:rsidP="004F78F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EE20E5" wp14:editId="7D639C59">
                                  <wp:extent cx="1314376" cy="593090"/>
                                  <wp:effectExtent l="0" t="0" r="635" b="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8491" cy="5949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346B8" id="Text Box 33" o:spid="_x0000_s1036" type="#_x0000_t202" style="position:absolute;left:0;text-align:left;margin-left:262pt;margin-top:151.45pt;width:126pt;height:8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" fillcolor="yellow" strokeweight=".5pt">
                <v:textbox>
                  <w:txbxContent>
                    <w:p w14:paraId="616C85CA" w14:textId="1D04628E" w:rsidR="004F78FE" w:rsidRDefault="004F78FE" w:rsidP="004F78FE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4F78FE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HIBISCUS</w:t>
                      </w:r>
                    </w:p>
                    <w:p w14:paraId="4C45B590" w14:textId="78672A16" w:rsidR="004F78FE" w:rsidRPr="004F78FE" w:rsidRDefault="004F78FE" w:rsidP="004F78F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EE20E5" wp14:editId="7D639C59">
                            <wp:extent cx="1314376" cy="593090"/>
                            <wp:effectExtent l="0" t="0" r="635" b="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8491" cy="5949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6218" w:rsidRPr="004F78FE">
        <w:rPr>
          <w:noProof/>
          <w:sz w:val="72"/>
          <w:szCs w:val="72"/>
          <w:highlight w:val="yello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71DD05" wp14:editId="3A10D766">
                <wp:simplePos x="0" y="0"/>
                <wp:positionH relativeFrom="column">
                  <wp:posOffset>2343150</wp:posOffset>
                </wp:positionH>
                <wp:positionV relativeFrom="paragraph">
                  <wp:posOffset>1790065</wp:posOffset>
                </wp:positionV>
                <wp:extent cx="1016000" cy="552450"/>
                <wp:effectExtent l="0" t="0" r="1270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552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4F019" w14:textId="27B7CD88" w:rsidR="00466218" w:rsidRPr="00466218" w:rsidRDefault="00466218" w:rsidP="004662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6621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TROPICAL FLOWERS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71DD05" id="Text Box 31" o:spid="_x0000_s1037" type="#_x0000_t202" style="position:absolute;left:0;text-align:left;margin-left:184.5pt;margin-top:140.95pt;width:80pt;height:43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" fillcolor="yellow" strokeweight=".5pt">
                <v:textbox>
                  <w:txbxContent>
                    <w:p w14:paraId="3C54F019" w14:textId="27B7CD88" w:rsidR="00466218" w:rsidRPr="00466218" w:rsidRDefault="00466218" w:rsidP="004662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66218">
                        <w:rPr>
                          <w:b/>
                          <w:bCs/>
                          <w:sz w:val="28"/>
                          <w:szCs w:val="28"/>
                        </w:rPr>
                        <w:t>TROPICAL FLOWERS</w:t>
                      </w:r>
                    </w:p>
                  </w:txbxContent>
                </v:textbox>
              </v:shape>
            </w:pict>
          </mc:Fallback>
        </mc:AlternateContent>
      </w:r>
      <w:r w:rsidR="00466218" w:rsidRPr="004F78FE">
        <w:rPr>
          <w:noProof/>
          <w:sz w:val="72"/>
          <w:szCs w:val="72"/>
          <w:highlight w:val="yello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DE3D74" wp14:editId="7994294E">
                <wp:simplePos x="0" y="0"/>
                <wp:positionH relativeFrom="column">
                  <wp:posOffset>2946400</wp:posOffset>
                </wp:positionH>
                <wp:positionV relativeFrom="paragraph">
                  <wp:posOffset>1478915</wp:posOffset>
                </wp:positionV>
                <wp:extent cx="184150" cy="287020"/>
                <wp:effectExtent l="0" t="0" r="63500" b="5588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2870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8CF7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232pt;margin-top:116.45pt;width:14.5pt;height:22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  <w:r w:rsidR="00466218" w:rsidRPr="004F78FE">
        <w:rPr>
          <w:noProof/>
          <w:sz w:val="72"/>
          <w:szCs w:val="72"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8CF365" wp14:editId="048B53DB">
                <wp:simplePos x="0" y="0"/>
                <wp:positionH relativeFrom="column">
                  <wp:posOffset>819150</wp:posOffset>
                </wp:positionH>
                <wp:positionV relativeFrom="paragraph">
                  <wp:posOffset>818515</wp:posOffset>
                </wp:positionV>
                <wp:extent cx="1276350" cy="438150"/>
                <wp:effectExtent l="38100" t="38100" r="19050" b="190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635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2EED5" id="Straight Arrow Connector 20" o:spid="_x0000_s1026" type="#_x0000_t32" style="position:absolute;margin-left:64.5pt;margin-top:64.45pt;width:100.5pt;height:34.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 w:rsidR="00466218" w:rsidRPr="004F78FE">
        <w:rPr>
          <w:noProof/>
          <w:sz w:val="72"/>
          <w:szCs w:val="72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CDDF3" wp14:editId="1485CBB8">
                <wp:simplePos x="0" y="0"/>
                <wp:positionH relativeFrom="column">
                  <wp:posOffset>2108200</wp:posOffset>
                </wp:positionH>
                <wp:positionV relativeFrom="paragraph">
                  <wp:posOffset>842645</wp:posOffset>
                </wp:positionV>
                <wp:extent cx="1733550" cy="641350"/>
                <wp:effectExtent l="0" t="0" r="19050" b="254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641350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5023E" w14:textId="38FD192B" w:rsidR="001A3B3A" w:rsidRPr="001A3B3A" w:rsidRDefault="001A3B3A" w:rsidP="001A3B3A">
                            <w:pPr>
                              <w:jc w:val="center"/>
                              <w:rPr>
                                <w:rFonts w:ascii="Corbel" w:hAnsi="Corbel"/>
                                <w:sz w:val="40"/>
                                <w:szCs w:val="40"/>
                              </w:rPr>
                            </w:pPr>
                            <w:r w:rsidRPr="001A3B3A">
                              <w:rPr>
                                <w:rFonts w:ascii="Corbel" w:hAnsi="Corbel"/>
                                <w:sz w:val="40"/>
                                <w:szCs w:val="40"/>
                              </w:rPr>
                              <w:t>FLOWER</w:t>
                            </w:r>
                          </w:p>
                          <w:p w14:paraId="60BB5153" w14:textId="61A4D99B" w:rsidR="001A3B3A" w:rsidRDefault="001A3B3A" w:rsidP="001A3B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6CDDF3" id="Oval 11" o:spid="_x0000_s1038" style="position:absolute;left:0;text-align:left;margin-left:166pt;margin-top:66.35pt;width:136.5pt;height:5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" fillcolor="#e7e6e6 [3214]" strokecolor="#70ad47 [3209]" strokeweight="1pt">
                <v:stroke joinstyle="miter"/>
                <v:textbox>
                  <w:txbxContent>
                    <w:p w14:paraId="7AB5023E" w14:textId="38FD192B" w:rsidR="001A3B3A" w:rsidRPr="001A3B3A" w:rsidRDefault="001A3B3A" w:rsidP="001A3B3A">
                      <w:pPr>
                        <w:jc w:val="center"/>
                        <w:rPr>
                          <w:rFonts w:ascii="Corbel" w:hAnsi="Corbel"/>
                          <w:sz w:val="40"/>
                          <w:szCs w:val="40"/>
                        </w:rPr>
                      </w:pPr>
                      <w:r w:rsidRPr="001A3B3A">
                        <w:rPr>
                          <w:rFonts w:ascii="Corbel" w:hAnsi="Corbel"/>
                          <w:sz w:val="40"/>
                          <w:szCs w:val="40"/>
                        </w:rPr>
                        <w:t>FLOWER</w:t>
                      </w:r>
                    </w:p>
                    <w:p w14:paraId="60BB5153" w14:textId="61A4D99B" w:rsidR="001A3B3A" w:rsidRDefault="001A3B3A" w:rsidP="001A3B3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466218" w:rsidRPr="004F78FE">
        <w:rPr>
          <w:noProof/>
          <w:sz w:val="72"/>
          <w:szCs w:val="72"/>
          <w:highlight w:val="yello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5E3BA" wp14:editId="71BE418D">
                <wp:simplePos x="0" y="0"/>
                <wp:positionH relativeFrom="column">
                  <wp:posOffset>285750</wp:posOffset>
                </wp:positionH>
                <wp:positionV relativeFrom="paragraph">
                  <wp:posOffset>1349375</wp:posOffset>
                </wp:positionV>
                <wp:extent cx="889000" cy="850900"/>
                <wp:effectExtent l="0" t="0" r="25400" b="254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850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124B5" w14:textId="0D8A5440" w:rsidR="00466218" w:rsidRPr="00466218" w:rsidRDefault="0046621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6621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COWSLIP</w:t>
                            </w:r>
                          </w:p>
                          <w:p w14:paraId="3C364BF0" w14:textId="72AAE9C4" w:rsidR="00466218" w:rsidRDefault="004662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6FC60E" wp14:editId="2719DDA5">
                                  <wp:extent cx="674370" cy="379095"/>
                                  <wp:effectExtent l="0" t="0" r="0" b="1905"/>
                                  <wp:docPr id="29" name="Picture 29" descr="Cowslip close-up flowering in meado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Cowslip close-up flowering in meado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379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35E3BA" id="Text Box 23" o:spid="_x0000_s1039" type="#_x0000_t202" style="position:absolute;left:0;text-align:left;margin-left:22.5pt;margin-top:106.25pt;width:70pt;height:6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" fillcolor="#c5e0b3 [1305]" strokeweight=".5pt">
                <v:textbox>
                  <w:txbxContent>
                    <w:p w14:paraId="1FC124B5" w14:textId="0D8A5440" w:rsidR="00466218" w:rsidRPr="00466218" w:rsidRDefault="0046621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66218">
                        <w:rPr>
                          <w:b/>
                          <w:bCs/>
                          <w:sz w:val="28"/>
                          <w:szCs w:val="28"/>
                        </w:rPr>
                        <w:t>COWSLIP</w:t>
                      </w:r>
                    </w:p>
                    <w:p w14:paraId="3C364BF0" w14:textId="72AAE9C4" w:rsidR="00466218" w:rsidRDefault="00466218">
                      <w:r>
                        <w:rPr>
                          <w:noProof/>
                        </w:rPr>
                        <w:drawing>
                          <wp:inline distT="0" distB="0" distL="0" distR="0" wp14:anchorId="726FC60E" wp14:editId="2719DDA5">
                            <wp:extent cx="674370" cy="379095"/>
                            <wp:effectExtent l="0" t="0" r="0" b="1905"/>
                            <wp:docPr id="29" name="Picture 29" descr="Cowslip close-up flowering in meado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Cowslip close-up flowering in meado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4370" cy="379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6218" w:rsidRPr="004F78FE">
        <w:rPr>
          <w:noProof/>
          <w:sz w:val="72"/>
          <w:szCs w:val="72"/>
          <w:highlight w:val="yello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A4AADF" wp14:editId="07C0EBC4">
                <wp:simplePos x="0" y="0"/>
                <wp:positionH relativeFrom="column">
                  <wp:posOffset>-387350</wp:posOffset>
                </wp:positionH>
                <wp:positionV relativeFrom="paragraph">
                  <wp:posOffset>650875</wp:posOffset>
                </wp:positionV>
                <wp:extent cx="1149350" cy="603250"/>
                <wp:effectExtent l="0" t="0" r="12700" b="2540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603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969B5" w14:textId="79B67617" w:rsidR="00466218" w:rsidRPr="00466218" w:rsidRDefault="00466218" w:rsidP="004662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6621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WOODLAND FLOWERS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4AADF" id="Text Box 21" o:spid="_x0000_s1040" type="#_x0000_t202" style="position:absolute;left:0;text-align:left;margin-left:-30.5pt;margin-top:51.25pt;width:90.5pt;height:4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" fillcolor="#c5e0b3 [1305]" strokeweight=".5pt">
                <v:textbox>
                  <w:txbxContent>
                    <w:p w14:paraId="2DD969B5" w14:textId="79B67617" w:rsidR="00466218" w:rsidRPr="00466218" w:rsidRDefault="00466218" w:rsidP="004662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66218">
                        <w:rPr>
                          <w:b/>
                          <w:bCs/>
                          <w:sz w:val="28"/>
                          <w:szCs w:val="28"/>
                        </w:rPr>
                        <w:t>WOODLAND FLOWERS</w:t>
                      </w:r>
                    </w:p>
                  </w:txbxContent>
                </v:textbox>
              </v:shape>
            </w:pict>
          </mc:Fallback>
        </mc:AlternateContent>
      </w:r>
      <w:r w:rsidR="00466218" w:rsidRPr="004F78FE">
        <w:rPr>
          <w:noProof/>
          <w:sz w:val="72"/>
          <w:szCs w:val="72"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ABE00" wp14:editId="12B46A21">
                <wp:simplePos x="0" y="0"/>
                <wp:positionH relativeFrom="column">
                  <wp:posOffset>4464050</wp:posOffset>
                </wp:positionH>
                <wp:positionV relativeFrom="paragraph">
                  <wp:posOffset>606425</wp:posOffset>
                </wp:positionV>
                <wp:extent cx="965200" cy="1079500"/>
                <wp:effectExtent l="0" t="0" r="2540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B7CA23" w14:textId="2F623A7E" w:rsidR="00466218" w:rsidRDefault="0046621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6621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Snowdrop</w:t>
                            </w:r>
                          </w:p>
                          <w:p w14:paraId="01AD7C57" w14:textId="46ACFAB4" w:rsidR="00466218" w:rsidRPr="00466218" w:rsidRDefault="0046621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1A0DAB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05836E8" wp14:editId="6B444BAA">
                                  <wp:extent cx="775970" cy="775970"/>
                                  <wp:effectExtent l="0" t="0" r="5080" b="5080"/>
                                  <wp:docPr id="19" name="Picture 19" descr="Galanthus">
                                    <a:hlinkClick xmlns:a="http://schemas.openxmlformats.org/drawingml/2006/main" r:id="rId17" tooltip="&quot;Galanthus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mb511972424" descr="Galanthus">
                                            <a:hlinkClick r:id="rId17" tooltip="&quot;Galanthus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5970" cy="775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ABE00" id="Text Box 18" o:spid="_x0000_s1041" type="#_x0000_t202" style="position:absolute;left:0;text-align:left;margin-left:351.5pt;margin-top:47.75pt;width:76pt;height: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" fillcolor="white [3201]" strokeweight=".5pt">
                <v:textbox>
                  <w:txbxContent>
                    <w:p w14:paraId="7DB7CA23" w14:textId="2F623A7E" w:rsidR="00466218" w:rsidRDefault="0046621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66218">
                        <w:rPr>
                          <w:b/>
                          <w:bCs/>
                          <w:sz w:val="28"/>
                          <w:szCs w:val="28"/>
                        </w:rPr>
                        <w:t>Snowdrop</w:t>
                      </w:r>
                    </w:p>
                    <w:p w14:paraId="01AD7C57" w14:textId="46ACFAB4" w:rsidR="00466218" w:rsidRPr="00466218" w:rsidRDefault="0046621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1A0DAB"/>
                          <w:sz w:val="20"/>
                          <w:szCs w:val="20"/>
                        </w:rPr>
                        <w:drawing>
                          <wp:inline distT="0" distB="0" distL="0" distR="0" wp14:anchorId="105836E8" wp14:editId="6B444BAA">
                            <wp:extent cx="775970" cy="775970"/>
                            <wp:effectExtent l="0" t="0" r="5080" b="5080"/>
                            <wp:docPr id="19" name="Picture 19" descr="Galanthus">
                              <a:hlinkClick xmlns:a="http://schemas.openxmlformats.org/drawingml/2006/main" r:id="rId17" tooltip="&quot;Galanthus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mb511972424" descr="Galanthus">
                                      <a:hlinkClick r:id="rId17" tooltip="&quot;Galanthus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5970" cy="775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3B3A" w:rsidRPr="004F78FE">
        <w:rPr>
          <w:noProof/>
          <w:sz w:val="72"/>
          <w:szCs w:val="72"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CDA663" wp14:editId="5C452AAC">
                <wp:simplePos x="0" y="0"/>
                <wp:positionH relativeFrom="column">
                  <wp:posOffset>5645150</wp:posOffset>
                </wp:positionH>
                <wp:positionV relativeFrom="paragraph">
                  <wp:posOffset>606425</wp:posOffset>
                </wp:positionV>
                <wp:extent cx="812800" cy="914400"/>
                <wp:effectExtent l="0" t="0" r="2540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914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BEC02" w14:textId="23B75B05" w:rsidR="001A3B3A" w:rsidRPr="001A3B3A" w:rsidRDefault="001A3B3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3B3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daffodil</w:t>
                            </w:r>
                          </w:p>
                          <w:p w14:paraId="4C2B9FD0" w14:textId="00531D9F" w:rsidR="001A3B3A" w:rsidRDefault="001A3B3A">
                            <w:r>
                              <w:rPr>
                                <w:rFonts w:ascii="Arial" w:hAnsi="Arial" w:cs="Arial"/>
                                <w:noProof/>
                                <w:color w:val="1A0DAB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B63A9EF" wp14:editId="7640AE93">
                                  <wp:extent cx="623570" cy="469265"/>
                                  <wp:effectExtent l="0" t="0" r="5080" b="6985"/>
                                  <wp:docPr id="15" name="Picture 15" descr="Image result for Daffodil">
                                    <a:hlinkClick xmlns:a="http://schemas.openxmlformats.org/drawingml/2006/main" r:id="rId1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mb164DADAC" descr="Image result for Daffodil">
                                            <a:hlinkClick r:id="rId1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570" cy="469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CECD70" w14:textId="77777777" w:rsidR="001A3B3A" w:rsidRDefault="001A3B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DA663" id="Text Box 14" o:spid="_x0000_s1042" type="#_x0000_t202" style="position:absolute;left:0;text-align:left;margin-left:444.5pt;margin-top:47.75pt;width:64pt;height:1in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" fillcolor="#fff2cc [663]" strokeweight=".5pt">
                <v:textbox>
                  <w:txbxContent>
                    <w:p w14:paraId="684BEC02" w14:textId="23B75B05" w:rsidR="001A3B3A" w:rsidRPr="001A3B3A" w:rsidRDefault="001A3B3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A3B3A">
                        <w:rPr>
                          <w:b/>
                          <w:bCs/>
                          <w:sz w:val="28"/>
                          <w:szCs w:val="28"/>
                        </w:rPr>
                        <w:t>daffodil</w:t>
                      </w:r>
                    </w:p>
                    <w:p w14:paraId="4C2B9FD0" w14:textId="00531D9F" w:rsidR="001A3B3A" w:rsidRDefault="001A3B3A">
                      <w:r>
                        <w:rPr>
                          <w:rFonts w:ascii="Arial" w:hAnsi="Arial" w:cs="Arial"/>
                          <w:noProof/>
                          <w:color w:val="1A0DAB"/>
                          <w:sz w:val="20"/>
                          <w:szCs w:val="20"/>
                        </w:rPr>
                        <w:drawing>
                          <wp:inline distT="0" distB="0" distL="0" distR="0" wp14:anchorId="6B63A9EF" wp14:editId="7640AE93">
                            <wp:extent cx="623570" cy="469265"/>
                            <wp:effectExtent l="0" t="0" r="5080" b="6985"/>
                            <wp:docPr id="15" name="Picture 15" descr="Image result for Daffodil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mb164DADAC" descr="Image result for Daffodil">
                                      <a:hlinkClick r:id="rId1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570" cy="469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CECD70" w14:textId="77777777" w:rsidR="001A3B3A" w:rsidRDefault="001A3B3A"/>
                  </w:txbxContent>
                </v:textbox>
              </v:shape>
            </w:pict>
          </mc:Fallback>
        </mc:AlternateContent>
      </w:r>
      <w:r w:rsidR="001A3B3A" w:rsidRPr="004F78FE">
        <w:rPr>
          <w:noProof/>
          <w:sz w:val="72"/>
          <w:szCs w:val="72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7A5FE0" wp14:editId="783AF26C">
                <wp:simplePos x="0" y="0"/>
                <wp:positionH relativeFrom="column">
                  <wp:posOffset>3829050</wp:posOffset>
                </wp:positionH>
                <wp:positionV relativeFrom="paragraph">
                  <wp:posOffset>276225</wp:posOffset>
                </wp:positionV>
                <wp:extent cx="1104900" cy="692150"/>
                <wp:effectExtent l="0" t="38100" r="57150" b="317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692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0527E" id="Straight Arrow Connector 12" o:spid="_x0000_s1026" type="#_x0000_t32" style="position:absolute;margin-left:301.5pt;margin-top:21.75pt;width:87pt;height:54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</w:p>
    <w:sectPr w:rsidR="001A3B3A" w:rsidRPr="00A42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8C"/>
    <w:rsid w:val="001A3B3A"/>
    <w:rsid w:val="00466218"/>
    <w:rsid w:val="004F78FE"/>
    <w:rsid w:val="00A4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FF366"/>
  <w15:chartTrackingRefBased/>
  <w15:docId w15:val="{7C78E70B-8676-4763-8190-67732EE6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q=rose&amp;id=56FDF50BA76E8ACE1DFB87225085E3D22F8E325E&amp;FORM=IARRTH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s://www.bing.com/images/search?q=tulip&amp;id=9A17F3A4C80C3DB968E7F43FA14A53CC27CE12BD&amp;FORM=IQFRBA" TargetMode="External"/><Relationship Id="rId17" Type="http://schemas.openxmlformats.org/officeDocument/2006/relationships/hyperlink" Target="http://en.wikipedia.org/wiki/Galanthus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hyperlink" Target="https://www.bing.com/images/search?q=labrador+sat+on+rug&amp;id=FF427C4D246164A6F7A54A3CC171B2027989A58D&amp;FORM=IQFRBA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hyperlink" Target="https://www.bing.com/images/search?q=daffodil&amp;id=ABA267D2C9A3F60F696737C57CECB61E923F5FA2&amp;FORM=IQFRBA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kateheym@yahoo.co.uk</dc:creator>
  <cp:keywords/>
  <dc:description/>
  <cp:lastModifiedBy>kateheym@yahoo.co.uk</cp:lastModifiedBy>
  <cp:revision>1</cp:revision>
  <dcterms:created xsi:type="dcterms:W3CDTF">2020-04-28T10:17:00Z</dcterms:created>
  <dcterms:modified xsi:type="dcterms:W3CDTF">2020-04-28T10:58:00Z</dcterms:modified>
</cp:coreProperties>
</file>